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BF" w:rsidRPr="00507BBF" w:rsidRDefault="00507BBF" w:rsidP="00507BBF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07BBF">
        <w:rPr>
          <w:rFonts w:ascii="Times New Roman" w:eastAsia="Times New Roman" w:hAnsi="Times New Roman" w:cs="Times New Roman"/>
          <w:b/>
          <w:lang w:val="en-US"/>
        </w:rPr>
        <w:t>I. TURKISH MILITARY HISTORY CONGRESS</w:t>
      </w:r>
    </w:p>
    <w:p w:rsidR="00507BBF" w:rsidRPr="00507BBF" w:rsidRDefault="00507BBF" w:rsidP="00507BBF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07BBF">
        <w:rPr>
          <w:rFonts w:ascii="Times New Roman" w:eastAsia="Times New Roman" w:hAnsi="Times New Roman" w:cs="Times New Roman"/>
          <w:b/>
          <w:lang w:val="en-US"/>
        </w:rPr>
        <w:t>FORTIFIED POSITIONS AND SIEGE BATTLES</w:t>
      </w:r>
    </w:p>
    <w:p w:rsidR="00747DF3" w:rsidRPr="00CE7B91" w:rsidRDefault="00507BBF" w:rsidP="00507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7BBF">
        <w:rPr>
          <w:rFonts w:ascii="Times New Roman" w:eastAsia="Times New Roman" w:hAnsi="Times New Roman" w:cs="Times New Roman"/>
          <w:b/>
          <w:lang w:val="en-US"/>
        </w:rPr>
        <w:t>29-30 MAY 2024 İSTANBUL</w:t>
      </w:r>
      <w:bookmarkStart w:id="0" w:name="_GoBack"/>
      <w:bookmarkEnd w:id="0"/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47DF3" w:rsidRPr="00CE7B91">
        <w:trPr>
          <w:trHeight w:val="421"/>
        </w:trPr>
        <w:tc>
          <w:tcPr>
            <w:tcW w:w="9056" w:type="dxa"/>
          </w:tcPr>
          <w:p w:rsidR="00747DF3" w:rsidRPr="00CE7B91" w:rsidRDefault="00CE7B91" w:rsidP="00CE7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Application Form</w:t>
            </w:r>
          </w:p>
        </w:tc>
      </w:tr>
    </w:tbl>
    <w:p w:rsidR="00747DF3" w:rsidRPr="00CE7B91" w:rsidRDefault="00747DF3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3"/>
      </w:tblGrid>
      <w:tr w:rsidR="00747DF3" w:rsidRPr="00CE7B91">
        <w:tc>
          <w:tcPr>
            <w:tcW w:w="3823" w:type="dxa"/>
          </w:tcPr>
          <w:p w:rsidR="00747DF3" w:rsidRPr="00CE7B91" w:rsidRDefault="00CE7B91" w:rsidP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Name and Surname</w:t>
            </w:r>
            <w:r w:rsidR="009A7E17"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14BD7" w:rsidRPr="00CE7B91">
        <w:tc>
          <w:tcPr>
            <w:tcW w:w="3823" w:type="dxa"/>
          </w:tcPr>
          <w:p w:rsidR="00514BD7" w:rsidRPr="00CE7B91" w:rsidRDefault="00514BD7" w:rsidP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Citizen Number</w:t>
            </w:r>
          </w:p>
        </w:tc>
        <w:tc>
          <w:tcPr>
            <w:tcW w:w="5233" w:type="dxa"/>
          </w:tcPr>
          <w:p w:rsidR="00514BD7" w:rsidRPr="00CE7B91" w:rsidRDefault="00514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Country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Institution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Phone Number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Area of Expertise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3823" w:type="dxa"/>
          </w:tcPr>
          <w:p w:rsidR="00747DF3" w:rsidRPr="00CE7B91" w:rsidRDefault="00CE7B91" w:rsidP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Title of Proceeding</w:t>
            </w:r>
          </w:p>
        </w:tc>
        <w:tc>
          <w:tcPr>
            <w:tcW w:w="5233" w:type="dxa"/>
          </w:tcPr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47DF3" w:rsidRPr="00CE7B91">
        <w:tc>
          <w:tcPr>
            <w:tcW w:w="9056" w:type="dxa"/>
            <w:gridSpan w:val="2"/>
          </w:tcPr>
          <w:p w:rsidR="00747DF3" w:rsidRPr="00CE7B91" w:rsidRDefault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Abstract</w:t>
            </w:r>
            <w:r w:rsidR="009A7E17"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9A7E17" w:rsidRPr="00CE7B91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max </w:t>
            </w:r>
            <w:r w:rsidR="009A7E17" w:rsidRPr="00CE7B91">
              <w:rPr>
                <w:rFonts w:ascii="Times New Roman" w:eastAsia="Times New Roman" w:hAnsi="Times New Roman" w:cs="Times New Roman"/>
                <w:lang w:val="en-US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words</w:t>
            </w:r>
            <w:r w:rsidR="009A7E17" w:rsidRPr="00CE7B91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CE7B91" w:rsidRPr="00CE7B91" w:rsidRDefault="00CE7B91" w:rsidP="00CE7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t>Key Words:</w:t>
            </w: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7DF3" w:rsidRPr="00CE7B91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747DF3" w:rsidRPr="00CE7B91">
        <w:trPr>
          <w:trHeight w:val="7658"/>
        </w:trPr>
        <w:tc>
          <w:tcPr>
            <w:tcW w:w="9056" w:type="dxa"/>
            <w:gridSpan w:val="2"/>
          </w:tcPr>
          <w:p w:rsidR="00747DF3" w:rsidRPr="00CE7B91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E7B91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Bibliograpy</w:t>
            </w:r>
            <w:proofErr w:type="spellEnd"/>
          </w:p>
        </w:tc>
      </w:tr>
    </w:tbl>
    <w:p w:rsidR="00747DF3" w:rsidRPr="00CE7B91" w:rsidRDefault="00747DF3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47DF3" w:rsidRPr="00CE7B91" w:rsidRDefault="00747DF3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47DF3" w:rsidRPr="00CE7B91" w:rsidRDefault="00747DF3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747DF3" w:rsidRPr="00CE7B91">
      <w:pgSz w:w="11900" w:h="16840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3"/>
    <w:rsid w:val="000110A8"/>
    <w:rsid w:val="00507BBF"/>
    <w:rsid w:val="00514BD7"/>
    <w:rsid w:val="00747DF3"/>
    <w:rsid w:val="009A7E17"/>
    <w:rsid w:val="00CE7B91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3C572-3240-40D9-81D8-40A7C1B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3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34F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hi8FuwWQ7FG7BHqjsSjVwJ7aQ==">AMUW2mXHpDtBWqMdr9KJRY3rh20gOFJU9uTFcdeSJd79LrOmuejzRcxPdLJeErJSqPW4rOh/541yEQ71TS0gVnlnyg6YGEhofMQOcqNuDsotcIIAcUAQHKPKG8/id/DTB8aXOertqVRd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</cp:lastModifiedBy>
  <cp:revision>5</cp:revision>
  <dcterms:created xsi:type="dcterms:W3CDTF">2024-01-16T08:06:00Z</dcterms:created>
  <dcterms:modified xsi:type="dcterms:W3CDTF">2024-01-26T07:58:00Z</dcterms:modified>
</cp:coreProperties>
</file>